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5FA9" w14:textId="06319130" w:rsidR="00ED7C08" w:rsidRDefault="00DB132E" w:rsidP="005069F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Association for Coaching </w:t>
      </w:r>
      <w:r w:rsidR="00CC1805">
        <w:rPr>
          <w:rFonts w:cs="Arial"/>
          <w:b/>
          <w:sz w:val="28"/>
          <w:szCs w:val="28"/>
        </w:rPr>
        <w:t xml:space="preserve">Accredited </w:t>
      </w:r>
      <w:r w:rsidR="00BB0CE7">
        <w:rPr>
          <w:rFonts w:cs="Arial"/>
          <w:b/>
          <w:sz w:val="28"/>
          <w:szCs w:val="28"/>
        </w:rPr>
        <w:t>Advanced</w:t>
      </w:r>
      <w:r w:rsidR="00FC401E">
        <w:rPr>
          <w:rFonts w:cs="Arial"/>
          <w:b/>
          <w:sz w:val="28"/>
          <w:szCs w:val="28"/>
        </w:rPr>
        <w:t xml:space="preserve"> Diploma in Coaching</w:t>
      </w:r>
    </w:p>
    <w:p w14:paraId="5CA61C21" w14:textId="54FB522D" w:rsidR="00CC1805" w:rsidRDefault="00CC1805" w:rsidP="00FC401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Application Form</w:t>
      </w:r>
    </w:p>
    <w:p w14:paraId="7968BE52" w14:textId="0CA40B49" w:rsidR="00BB0CE7" w:rsidRDefault="00BB0CE7" w:rsidP="00CC1805">
      <w:pPr>
        <w:widowControl w:val="0"/>
        <w:autoSpaceDE w:val="0"/>
        <w:autoSpaceDN w:val="0"/>
        <w:adjustRightInd w:val="0"/>
        <w:rPr>
          <w:rFonts w:cs="Arial"/>
        </w:rPr>
      </w:pPr>
    </w:p>
    <w:p w14:paraId="7A08DA24" w14:textId="77777777" w:rsidR="00FC401E" w:rsidRPr="009D51CC" w:rsidRDefault="00FC401E" w:rsidP="00FC401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4617"/>
        <w:gridCol w:w="5414"/>
      </w:tblGrid>
      <w:tr w:rsidR="00ED7C08" w:rsidRPr="007C7958" w14:paraId="15AC3256" w14:textId="77777777" w:rsidTr="00CC1805">
        <w:tc>
          <w:tcPr>
            <w:tcW w:w="4617" w:type="dxa"/>
            <w:shd w:val="clear" w:color="auto" w:fill="B4C6E7"/>
          </w:tcPr>
          <w:p w14:paraId="019407D5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  <w:r w:rsidRPr="00C977C9">
              <w:rPr>
                <w:rFonts w:cs="Arial"/>
                <w:b/>
                <w:bCs/>
                <w:sz w:val="21"/>
                <w:szCs w:val="21"/>
              </w:rPr>
              <w:t>Your Name</w:t>
            </w:r>
            <w:r w:rsidRPr="007C7958">
              <w:rPr>
                <w:rFonts w:cs="Arial"/>
                <w:sz w:val="21"/>
                <w:szCs w:val="21"/>
              </w:rPr>
              <w:t xml:space="preserve">:  </w:t>
            </w:r>
          </w:p>
          <w:p w14:paraId="26FD16AD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565BA957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157C4051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B4C6E7"/>
          </w:tcPr>
          <w:p w14:paraId="5ABC2D27" w14:textId="77777777" w:rsidR="00ED7C08" w:rsidRPr="007C7958" w:rsidRDefault="00ED7C08" w:rsidP="00100D72">
            <w:pPr>
              <w:rPr>
                <w:rFonts w:cs="Arial"/>
                <w:sz w:val="21"/>
                <w:szCs w:val="21"/>
                <w:lang w:eastAsia="en-GB"/>
              </w:rPr>
            </w:pPr>
            <w:r w:rsidRPr="00C977C9">
              <w:rPr>
                <w:rFonts w:cs="Arial"/>
                <w:b/>
                <w:bCs/>
                <w:sz w:val="21"/>
                <w:szCs w:val="21"/>
              </w:rPr>
              <w:t>Email Address</w:t>
            </w:r>
            <w:r w:rsidRPr="007C7958">
              <w:rPr>
                <w:rFonts w:cs="Arial"/>
                <w:sz w:val="21"/>
                <w:szCs w:val="21"/>
              </w:rPr>
              <w:t>:</w:t>
            </w:r>
          </w:p>
          <w:p w14:paraId="001D272F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7974ECC5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  <w:tr w:rsidR="00ED7C08" w:rsidRPr="007C7958" w14:paraId="1B6BCD34" w14:textId="77777777" w:rsidTr="00CC1805">
        <w:tc>
          <w:tcPr>
            <w:tcW w:w="4617" w:type="dxa"/>
            <w:shd w:val="clear" w:color="auto" w:fill="B4C6E7"/>
          </w:tcPr>
          <w:p w14:paraId="0A13DD58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371F331D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42F8B793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B4C6E7"/>
          </w:tcPr>
          <w:p w14:paraId="5AA76CA6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  <w:r w:rsidRPr="00C977C9">
              <w:rPr>
                <w:rFonts w:cs="Arial"/>
                <w:b/>
                <w:bCs/>
                <w:sz w:val="21"/>
                <w:szCs w:val="21"/>
              </w:rPr>
              <w:t>Contact Number</w:t>
            </w:r>
            <w:r w:rsidRPr="007C7958">
              <w:rPr>
                <w:rFonts w:cs="Arial"/>
                <w:sz w:val="21"/>
                <w:szCs w:val="21"/>
              </w:rPr>
              <w:t>:</w:t>
            </w:r>
          </w:p>
          <w:p w14:paraId="64000BDF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70D4559B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1CE51538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536092D5" w14:textId="77777777" w:rsidR="003852A5" w:rsidRDefault="003852A5" w:rsidP="00FC401E">
      <w:pPr>
        <w:rPr>
          <w:rFonts w:cs="Arial"/>
        </w:rPr>
      </w:pPr>
    </w:p>
    <w:p w14:paraId="5C477D58" w14:textId="77777777" w:rsidR="003852A5" w:rsidRDefault="003852A5" w:rsidP="00FC401E">
      <w:pPr>
        <w:rPr>
          <w:rFonts w:cs="Arial"/>
          <w:b/>
        </w:rPr>
      </w:pPr>
    </w:p>
    <w:p w14:paraId="7F38A147" w14:textId="1C23D8BD" w:rsidR="00FC401E" w:rsidRDefault="00ED7C08" w:rsidP="00FC401E">
      <w:pPr>
        <w:rPr>
          <w:rFonts w:cs="Arial"/>
        </w:rPr>
      </w:pPr>
      <w:r>
        <w:rPr>
          <w:rFonts w:cs="Arial"/>
          <w:b/>
        </w:rPr>
        <w:t>T</w:t>
      </w:r>
      <w:r w:rsidR="00FC401E" w:rsidRPr="00B760DB">
        <w:rPr>
          <w:rFonts w:cs="Arial"/>
          <w:b/>
        </w:rPr>
        <w:t>he following fee is payable in addition to the taught cours</w:t>
      </w:r>
      <w:r w:rsidR="00E073CA" w:rsidRPr="00B760DB">
        <w:rPr>
          <w:rFonts w:cs="Arial"/>
          <w:b/>
        </w:rPr>
        <w:t>e fees</w:t>
      </w:r>
    </w:p>
    <w:p w14:paraId="4A484A8B" w14:textId="52BB2718" w:rsidR="00CC1805" w:rsidRPr="00CC1805" w:rsidRDefault="00CC1805" w:rsidP="00FC401E">
      <w:pPr>
        <w:rPr>
          <w:rFonts w:cs="Arial"/>
          <w:sz w:val="16"/>
          <w:szCs w:val="16"/>
        </w:rPr>
      </w:pPr>
      <w:r w:rsidRPr="00CC1805">
        <w:rPr>
          <w:rFonts w:cs="Arial"/>
          <w:sz w:val="16"/>
          <w:szCs w:val="16"/>
        </w:rPr>
        <w:t>Please indicate your fee option – if you have already completed the training Option 1 is not available</w:t>
      </w:r>
    </w:p>
    <w:p w14:paraId="3A901FF2" w14:textId="47376D07" w:rsidR="000767DE" w:rsidRPr="00071BEC" w:rsidRDefault="00CC1805" w:rsidP="00FC401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8755"/>
        <w:gridCol w:w="1276"/>
      </w:tblGrid>
      <w:tr w:rsidR="00FC401E" w:rsidRPr="00071BEC" w14:paraId="7B0C1FA1" w14:textId="77777777" w:rsidTr="00CC1805">
        <w:trPr>
          <w:trHeight w:val="485"/>
        </w:trPr>
        <w:tc>
          <w:tcPr>
            <w:tcW w:w="8755" w:type="dxa"/>
            <w:shd w:val="clear" w:color="auto" w:fill="B4C6E7"/>
          </w:tcPr>
          <w:p w14:paraId="46266A32" w14:textId="77777777" w:rsidR="00FC401E" w:rsidRPr="00FC401E" w:rsidRDefault="00FC401E" w:rsidP="009175AA">
            <w:pPr>
              <w:rPr>
                <w:rFonts w:cs="Arial"/>
              </w:rPr>
            </w:pPr>
            <w:r w:rsidRPr="00FC401E">
              <w:rPr>
                <w:rFonts w:cs="Arial"/>
                <w:b/>
              </w:rPr>
              <w:t>Option 1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Single payment of </w:t>
            </w:r>
            <w:r w:rsidRPr="00CC1805">
              <w:rPr>
                <w:rFonts w:cs="Arial"/>
                <w:b/>
                <w:bCs/>
              </w:rPr>
              <w:t>£1200</w:t>
            </w:r>
            <w:r>
              <w:rPr>
                <w:rFonts w:cs="Arial"/>
              </w:rPr>
              <w:t xml:space="preserve"> </w:t>
            </w:r>
            <w:proofErr w:type="spellStart"/>
            <w:r w:rsidRPr="00CC1805">
              <w:rPr>
                <w:rFonts w:cs="Arial"/>
                <w:sz w:val="16"/>
                <w:szCs w:val="16"/>
              </w:rPr>
              <w:t>inc</w:t>
            </w:r>
            <w:proofErr w:type="spellEnd"/>
            <w:r w:rsidRPr="00CC1805">
              <w:rPr>
                <w:rFonts w:cs="Arial"/>
                <w:sz w:val="16"/>
                <w:szCs w:val="16"/>
              </w:rPr>
              <w:t xml:space="preserve"> VAT</w:t>
            </w:r>
            <w:r>
              <w:rPr>
                <w:rFonts w:cs="Arial"/>
              </w:rPr>
              <w:t xml:space="preserve"> at start of programme</w:t>
            </w:r>
          </w:p>
        </w:tc>
        <w:tc>
          <w:tcPr>
            <w:tcW w:w="1276" w:type="dxa"/>
            <w:shd w:val="clear" w:color="auto" w:fill="B4C6E7"/>
          </w:tcPr>
          <w:p w14:paraId="4AC4CD7D" w14:textId="77777777" w:rsidR="00FC401E" w:rsidRPr="00FC401E" w:rsidRDefault="00FC401E" w:rsidP="009175AA">
            <w:pPr>
              <w:rPr>
                <w:rFonts w:cs="Arial"/>
              </w:rPr>
            </w:pPr>
          </w:p>
        </w:tc>
      </w:tr>
      <w:tr w:rsidR="00FC401E" w:rsidRPr="00071BEC" w14:paraId="6479F1A2" w14:textId="77777777" w:rsidTr="00CC1805">
        <w:trPr>
          <w:trHeight w:val="485"/>
        </w:trPr>
        <w:tc>
          <w:tcPr>
            <w:tcW w:w="8755" w:type="dxa"/>
            <w:shd w:val="clear" w:color="auto" w:fill="B4C6E7"/>
          </w:tcPr>
          <w:p w14:paraId="1B2660EC" w14:textId="77777777" w:rsidR="00FC401E" w:rsidRPr="00FC401E" w:rsidRDefault="00FC401E" w:rsidP="003D42E8">
            <w:pPr>
              <w:rPr>
                <w:rFonts w:cs="Arial"/>
                <w:b/>
              </w:rPr>
            </w:pPr>
            <w:r w:rsidRPr="00FC401E">
              <w:rPr>
                <w:rFonts w:cs="Arial"/>
                <w:b/>
              </w:rPr>
              <w:t>Option 2</w:t>
            </w:r>
            <w:r>
              <w:rPr>
                <w:rFonts w:cs="Arial"/>
                <w:b/>
              </w:rPr>
              <w:t xml:space="preserve">: </w:t>
            </w:r>
            <w:r w:rsidR="003D42E8">
              <w:rPr>
                <w:rFonts w:cs="Arial"/>
              </w:rPr>
              <w:t>3</w:t>
            </w:r>
            <w:r w:rsidRPr="00FC401E">
              <w:rPr>
                <w:rFonts w:cs="Arial"/>
              </w:rPr>
              <w:t xml:space="preserve"> payments of</w:t>
            </w:r>
            <w:r>
              <w:rPr>
                <w:rFonts w:cs="Arial"/>
              </w:rPr>
              <w:t xml:space="preserve"> £410 (total £1230)</w:t>
            </w:r>
            <w:r w:rsidR="003D42E8">
              <w:rPr>
                <w:rFonts w:cs="Arial"/>
              </w:rPr>
              <w:t xml:space="preserve"> </w:t>
            </w:r>
            <w:proofErr w:type="spellStart"/>
            <w:r w:rsidR="003D42E8" w:rsidRPr="00CC1805">
              <w:rPr>
                <w:rFonts w:cs="Arial"/>
                <w:sz w:val="16"/>
                <w:szCs w:val="16"/>
              </w:rPr>
              <w:t>inc</w:t>
            </w:r>
            <w:proofErr w:type="spellEnd"/>
            <w:r w:rsidR="003D42E8" w:rsidRPr="00CC1805">
              <w:rPr>
                <w:rFonts w:cs="Arial"/>
                <w:sz w:val="16"/>
                <w:szCs w:val="16"/>
              </w:rPr>
              <w:t xml:space="preserve"> VAT</w:t>
            </w:r>
            <w:r w:rsidR="003D42E8">
              <w:rPr>
                <w:rFonts w:cs="Arial"/>
              </w:rPr>
              <w:t xml:space="preserve"> at start of each Certificate course</w:t>
            </w:r>
          </w:p>
        </w:tc>
        <w:tc>
          <w:tcPr>
            <w:tcW w:w="1276" w:type="dxa"/>
            <w:shd w:val="clear" w:color="auto" w:fill="B4C6E7"/>
          </w:tcPr>
          <w:p w14:paraId="2A60F3E9" w14:textId="77777777" w:rsidR="00FC401E" w:rsidRPr="00FC401E" w:rsidRDefault="00FC401E" w:rsidP="009175AA">
            <w:pPr>
              <w:rPr>
                <w:rFonts w:cs="Arial"/>
              </w:rPr>
            </w:pPr>
          </w:p>
        </w:tc>
      </w:tr>
    </w:tbl>
    <w:p w14:paraId="3537B256" w14:textId="77777777" w:rsidR="00FC401E" w:rsidRPr="00071BEC" w:rsidRDefault="00FC401E" w:rsidP="00FC401E">
      <w:pPr>
        <w:rPr>
          <w:rFonts w:cs="Arial"/>
        </w:rPr>
      </w:pPr>
    </w:p>
    <w:p w14:paraId="43B28661" w14:textId="088DC551" w:rsidR="00FC401E" w:rsidRDefault="00FC401E" w:rsidP="00FC401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2766"/>
        <w:gridCol w:w="7341"/>
      </w:tblGrid>
      <w:tr w:rsidR="00CD4064" w:rsidRPr="00226E70" w14:paraId="4DA3872E" w14:textId="77777777" w:rsidTr="00CC1805">
        <w:trPr>
          <w:trHeight w:val="1819"/>
        </w:trPr>
        <w:tc>
          <w:tcPr>
            <w:tcW w:w="2830" w:type="dxa"/>
            <w:shd w:val="clear" w:color="auto" w:fill="B4C6E7"/>
            <w:vAlign w:val="center"/>
          </w:tcPr>
          <w:p w14:paraId="011A15E2" w14:textId="77777777" w:rsidR="00CD4064" w:rsidRPr="00ED7C08" w:rsidRDefault="00CD4064" w:rsidP="00CC18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D7C08">
              <w:rPr>
                <w:rFonts w:cs="Arial"/>
                <w:b/>
                <w:bCs/>
                <w:sz w:val="20"/>
                <w:szCs w:val="20"/>
              </w:rPr>
              <w:t xml:space="preserve">Provide a </w:t>
            </w:r>
            <w:r w:rsidRPr="00ED7C08">
              <w:rPr>
                <w:rFonts w:cs="Arial"/>
                <w:b/>
                <w:bCs/>
                <w:sz w:val="20"/>
                <w:szCs w:val="20"/>
                <w:u w:val="single"/>
              </w:rPr>
              <w:t>brief</w:t>
            </w:r>
            <w:r w:rsidRPr="00ED7C08">
              <w:rPr>
                <w:rFonts w:cs="Arial"/>
                <w:b/>
                <w:bCs/>
                <w:sz w:val="20"/>
                <w:szCs w:val="20"/>
              </w:rPr>
              <w:t xml:space="preserve"> outline of any other work-related coach specific training you have achieved.</w:t>
            </w:r>
          </w:p>
          <w:p w14:paraId="60C62743" w14:textId="77777777" w:rsidR="00CD4064" w:rsidRDefault="00CD4064" w:rsidP="00CC1805">
            <w:pPr>
              <w:rPr>
                <w:rFonts w:cs="Arial"/>
                <w:sz w:val="20"/>
                <w:szCs w:val="20"/>
              </w:rPr>
            </w:pPr>
          </w:p>
          <w:p w14:paraId="2CDD1CF8" w14:textId="77777777" w:rsidR="00CD4064" w:rsidRDefault="00CD4064" w:rsidP="00CC1805">
            <w:pPr>
              <w:rPr>
                <w:rFonts w:cs="Arial"/>
                <w:sz w:val="20"/>
                <w:szCs w:val="20"/>
              </w:rPr>
            </w:pPr>
          </w:p>
          <w:p w14:paraId="39AD1D0D" w14:textId="77777777" w:rsidR="00CD4064" w:rsidRDefault="00CD4064" w:rsidP="00CC18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B4C6E7"/>
          </w:tcPr>
          <w:p w14:paraId="41405616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5C336614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3ADFF02C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3C0D98D5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70ACFCD7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376CBFAA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6201A476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78EE48ED" w14:textId="77777777" w:rsidR="00CC61D2" w:rsidRDefault="00CC61D2" w:rsidP="00100D72">
            <w:pPr>
              <w:rPr>
                <w:rFonts w:cs="Arial"/>
                <w:sz w:val="20"/>
                <w:szCs w:val="20"/>
              </w:rPr>
            </w:pPr>
          </w:p>
          <w:p w14:paraId="42E8763E" w14:textId="77777777" w:rsidR="00CC61D2" w:rsidRDefault="00CC61D2" w:rsidP="00100D72">
            <w:pPr>
              <w:rPr>
                <w:rFonts w:cs="Arial"/>
                <w:sz w:val="20"/>
                <w:szCs w:val="20"/>
              </w:rPr>
            </w:pPr>
          </w:p>
          <w:p w14:paraId="740F3C8C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24D48399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07C9392F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585D804" w14:textId="77777777" w:rsidR="00CD4064" w:rsidRPr="0039183D" w:rsidRDefault="00CD4064" w:rsidP="00CD4064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2779"/>
        <w:gridCol w:w="7328"/>
      </w:tblGrid>
      <w:tr w:rsidR="00CD4064" w:rsidRPr="00226E70" w14:paraId="3F50AA5E" w14:textId="77777777" w:rsidTr="00CC1805">
        <w:tc>
          <w:tcPr>
            <w:tcW w:w="2830" w:type="dxa"/>
            <w:shd w:val="clear" w:color="auto" w:fill="B4C6E7"/>
            <w:vAlign w:val="center"/>
          </w:tcPr>
          <w:p w14:paraId="4ABCBEEF" w14:textId="77777777" w:rsidR="00CD4064" w:rsidRPr="00ED7C08" w:rsidRDefault="00CD4064" w:rsidP="00CC18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D7C08">
              <w:rPr>
                <w:rFonts w:cs="Arial"/>
                <w:b/>
                <w:bCs/>
                <w:sz w:val="20"/>
                <w:szCs w:val="20"/>
              </w:rPr>
              <w:t>Relevant Academic / Professional Qualifications</w:t>
            </w:r>
          </w:p>
          <w:p w14:paraId="45F5BA7B" w14:textId="77777777" w:rsidR="00CD4064" w:rsidRDefault="00CD4064" w:rsidP="00CC1805">
            <w:pPr>
              <w:rPr>
                <w:rFonts w:cs="Arial"/>
                <w:sz w:val="20"/>
                <w:szCs w:val="20"/>
              </w:rPr>
            </w:pPr>
          </w:p>
          <w:p w14:paraId="7EFFCA7C" w14:textId="77777777" w:rsidR="00CD4064" w:rsidRDefault="00CD4064" w:rsidP="00CC1805">
            <w:pPr>
              <w:rPr>
                <w:rFonts w:cs="Arial"/>
                <w:sz w:val="20"/>
                <w:szCs w:val="20"/>
              </w:rPr>
            </w:pPr>
          </w:p>
          <w:p w14:paraId="3607F407" w14:textId="77777777" w:rsidR="00CD4064" w:rsidRDefault="00CD4064" w:rsidP="00CC18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B4C6E7"/>
          </w:tcPr>
          <w:p w14:paraId="6A29897B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568C24D3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596D9721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5C4BBD14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60A19E47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6A603B24" w14:textId="77777777" w:rsidR="00CC61D2" w:rsidRDefault="00CC61D2" w:rsidP="00100D72">
            <w:pPr>
              <w:rPr>
                <w:rFonts w:cs="Arial"/>
                <w:sz w:val="20"/>
                <w:szCs w:val="20"/>
              </w:rPr>
            </w:pPr>
          </w:p>
          <w:p w14:paraId="3341E6DB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  <w:p w14:paraId="024229F7" w14:textId="77777777" w:rsidR="00CD4064" w:rsidRDefault="00CD4064" w:rsidP="00100D7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7828028" w14:textId="77777777" w:rsidR="00ED7C08" w:rsidRDefault="00ED7C08" w:rsidP="00FC401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2802"/>
        <w:gridCol w:w="7305"/>
      </w:tblGrid>
      <w:tr w:rsidR="00ED2565" w:rsidRPr="00AE4D11" w14:paraId="5727F400" w14:textId="77777777" w:rsidTr="00CC1805">
        <w:tc>
          <w:tcPr>
            <w:tcW w:w="2802" w:type="dxa"/>
            <w:shd w:val="clear" w:color="auto" w:fill="B4C6E7"/>
            <w:vAlign w:val="center"/>
          </w:tcPr>
          <w:p w14:paraId="6EDAE4FD" w14:textId="77777777" w:rsidR="00ED7C08" w:rsidRDefault="00ED7C08" w:rsidP="00CC180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 you hold Professional Indemnity Insurance?</w:t>
            </w:r>
          </w:p>
          <w:p w14:paraId="5E8FA2FD" w14:textId="77777777" w:rsidR="00ED7C08" w:rsidRDefault="00ED7C08" w:rsidP="00CC18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  <w:shd w:val="clear" w:color="auto" w:fill="B4C6E7"/>
          </w:tcPr>
          <w:p w14:paraId="476C9F19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</w:t>
            </w:r>
          </w:p>
          <w:p w14:paraId="2D205E18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YES                               NO</w:t>
            </w:r>
          </w:p>
          <w:p w14:paraId="1C4E16E8" w14:textId="77777777" w:rsidR="00CC1805" w:rsidRDefault="00CC1805" w:rsidP="00100D72">
            <w:pPr>
              <w:rPr>
                <w:rFonts w:cs="Arial"/>
                <w:sz w:val="21"/>
                <w:szCs w:val="21"/>
              </w:rPr>
            </w:pPr>
          </w:p>
          <w:p w14:paraId="4DC69AA8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5567905D" w14:textId="77777777" w:rsidR="00CD4064" w:rsidRPr="00071BEC" w:rsidRDefault="00CD4064" w:rsidP="00FC401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</w:rPr>
      </w:pPr>
    </w:p>
    <w:p w14:paraId="19BBDB56" w14:textId="77777777" w:rsidR="000767DE" w:rsidRDefault="000767DE" w:rsidP="00FC401E">
      <w:pPr>
        <w:rPr>
          <w:rFonts w:cs="Arial"/>
        </w:rPr>
      </w:pPr>
    </w:p>
    <w:p w14:paraId="2A460A98" w14:textId="77777777" w:rsidR="00CC61D2" w:rsidRDefault="00CC61D2" w:rsidP="00FC401E">
      <w:pPr>
        <w:rPr>
          <w:rFonts w:cs="Arial"/>
        </w:rPr>
      </w:pPr>
    </w:p>
    <w:p w14:paraId="1B499F04" w14:textId="77777777" w:rsidR="00CC61D2" w:rsidRDefault="00CC61D2" w:rsidP="00FC401E">
      <w:pPr>
        <w:rPr>
          <w:rFonts w:cs="Arial"/>
        </w:rPr>
      </w:pPr>
    </w:p>
    <w:p w14:paraId="7D7F02B9" w14:textId="77777777" w:rsidR="00CD4064" w:rsidRDefault="00CD4064" w:rsidP="00CD4064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  <w:sz w:val="32"/>
          <w:szCs w:val="32"/>
        </w:rPr>
      </w:pPr>
      <w:r w:rsidRPr="00EA4531">
        <w:rPr>
          <w:rFonts w:cs="Arial"/>
          <w:b/>
          <w:sz w:val="32"/>
          <w:szCs w:val="32"/>
        </w:rPr>
        <w:t>Supervision</w:t>
      </w:r>
    </w:p>
    <w:p w14:paraId="0C987A28" w14:textId="77777777" w:rsidR="00CD4064" w:rsidRDefault="00CD4064" w:rsidP="00CD4064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Learners are</w:t>
      </w:r>
      <w:r w:rsidRPr="00FC6009">
        <w:rPr>
          <w:rFonts w:cs="Arial"/>
        </w:rPr>
        <w:t xml:space="preserve"> expected to receive regular supervision for their coaching work with coache</w:t>
      </w:r>
      <w:r>
        <w:rPr>
          <w:rFonts w:cs="Arial"/>
        </w:rPr>
        <w:t>e</w:t>
      </w:r>
      <w:r w:rsidRPr="00FC6009">
        <w:rPr>
          <w:rFonts w:cs="Arial"/>
        </w:rPr>
        <w:t>s and to abide by the code of ethics of their own professional body.</w:t>
      </w:r>
    </w:p>
    <w:p w14:paraId="5080CF01" w14:textId="7C0F7ABE" w:rsidR="00CC61D2" w:rsidRDefault="00CC61D2" w:rsidP="00CD4064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Further guidance about Supervision can be found </w:t>
      </w:r>
      <w:hyperlink r:id="rId7" w:history="1">
        <w:r w:rsidRPr="00CC61D2">
          <w:rPr>
            <w:rStyle w:val="Hyperlink"/>
            <w:rFonts w:cs="Arial"/>
          </w:rPr>
          <w:t>HERE</w:t>
        </w:r>
      </w:hyperlink>
    </w:p>
    <w:p w14:paraId="50930940" w14:textId="77777777" w:rsidR="00CD4064" w:rsidRPr="00FC6009" w:rsidRDefault="00CD4064" w:rsidP="00CD4064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3042"/>
        <w:gridCol w:w="7065"/>
      </w:tblGrid>
      <w:tr w:rsidR="00CD4064" w:rsidRPr="00AE4D11" w14:paraId="73BA6E4E" w14:textId="77777777" w:rsidTr="00CC1805">
        <w:tc>
          <w:tcPr>
            <w:tcW w:w="3042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3D6C959" w14:textId="77777777" w:rsidR="00CD4064" w:rsidRDefault="00CD4064" w:rsidP="00CC180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Which Professional body are you a member of?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B4C6E7"/>
          </w:tcPr>
          <w:p w14:paraId="725BDD0C" w14:textId="77777777" w:rsidR="00CD4064" w:rsidRDefault="00CD4064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</w:t>
            </w:r>
          </w:p>
          <w:p w14:paraId="51F720CA" w14:textId="18F10BBC" w:rsidR="00CD4064" w:rsidRDefault="00CD4064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ISCP                 AC            APECS        EMCC          ICF</w:t>
            </w:r>
          </w:p>
          <w:p w14:paraId="0FF0837D" w14:textId="77777777" w:rsidR="00CD4064" w:rsidRDefault="00CD4064" w:rsidP="00100D72">
            <w:pPr>
              <w:rPr>
                <w:rFonts w:cs="Arial"/>
                <w:sz w:val="21"/>
                <w:szCs w:val="21"/>
              </w:rPr>
            </w:pPr>
          </w:p>
          <w:p w14:paraId="10B1CDD6" w14:textId="77777777" w:rsidR="00CD4064" w:rsidRDefault="00CD4064" w:rsidP="00100D72">
            <w:pPr>
              <w:rPr>
                <w:rFonts w:cs="Arial"/>
                <w:sz w:val="21"/>
                <w:szCs w:val="21"/>
              </w:rPr>
            </w:pPr>
          </w:p>
          <w:p w14:paraId="28F9E7AE" w14:textId="66B2E7BD" w:rsidR="00CD4064" w:rsidRDefault="00CD4064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BPS                  TILM         AOCS          Other:   </w:t>
            </w:r>
          </w:p>
          <w:p w14:paraId="1032462A" w14:textId="2117CC00" w:rsidR="00CD4064" w:rsidRDefault="00CD4064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CD4064" w:rsidRPr="00AE4D11" w14:paraId="5E63E116" w14:textId="77777777" w:rsidTr="00CC1805">
        <w:tblPrEx>
          <w:shd w:val="clear" w:color="auto" w:fill="auto"/>
        </w:tblPrEx>
        <w:tc>
          <w:tcPr>
            <w:tcW w:w="3042" w:type="dxa"/>
            <w:shd w:val="clear" w:color="auto" w:fill="B4C6E7"/>
            <w:vAlign w:val="center"/>
          </w:tcPr>
          <w:p w14:paraId="52269741" w14:textId="77777777" w:rsidR="00CD4064" w:rsidRDefault="00CD4064" w:rsidP="00CC180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Which code of ethics and practice do you abide by?</w:t>
            </w:r>
          </w:p>
          <w:p w14:paraId="2D856843" w14:textId="77777777" w:rsidR="00CD4064" w:rsidRDefault="00CD4064" w:rsidP="00CC180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65" w:type="dxa"/>
            <w:shd w:val="clear" w:color="auto" w:fill="B4C6E7"/>
          </w:tcPr>
          <w:p w14:paraId="1ED520ED" w14:textId="77777777" w:rsidR="00CD4064" w:rsidRDefault="00CD4064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</w:t>
            </w:r>
          </w:p>
          <w:p w14:paraId="71FDAF66" w14:textId="493C0693" w:rsidR="00CD4064" w:rsidRDefault="00CD4064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ISCP                 AC            APECS        EMCC          ICF</w:t>
            </w:r>
          </w:p>
          <w:p w14:paraId="2C3ECCD3" w14:textId="77777777" w:rsidR="00CD4064" w:rsidRDefault="00CD4064" w:rsidP="00100D72">
            <w:pPr>
              <w:rPr>
                <w:rFonts w:cs="Arial"/>
                <w:sz w:val="21"/>
                <w:szCs w:val="21"/>
              </w:rPr>
            </w:pPr>
          </w:p>
          <w:p w14:paraId="41032059" w14:textId="18A75A08" w:rsidR="00CD4064" w:rsidRDefault="00CD4064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BPS                 TILM          AOCS          Other:     </w:t>
            </w:r>
          </w:p>
          <w:p w14:paraId="00447C5E" w14:textId="1639C339" w:rsidR="00CD4064" w:rsidRDefault="00CD4064" w:rsidP="00100D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7EBE8F3C" w14:textId="77777777" w:rsidR="00187208" w:rsidRPr="00FC401E" w:rsidRDefault="00187208" w:rsidP="00187208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  <w:color w:val="FF0000"/>
        </w:rPr>
      </w:pPr>
    </w:p>
    <w:p w14:paraId="7F9C9F99" w14:textId="36A3A0E7" w:rsidR="00187208" w:rsidRDefault="00187208" w:rsidP="00FC401E">
      <w:pPr>
        <w:rPr>
          <w:rFonts w:cs="Arial"/>
        </w:rPr>
      </w:pPr>
    </w:p>
    <w:p w14:paraId="678AEB9F" w14:textId="77777777" w:rsidR="00FC401E" w:rsidRPr="00071BEC" w:rsidRDefault="00FC401E" w:rsidP="00FC401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071BEC">
        <w:rPr>
          <w:rFonts w:cs="Arial"/>
          <w:b/>
          <w:bCs/>
          <w:u w:val="single"/>
        </w:rPr>
        <w:t>PAYMENT</w:t>
      </w:r>
    </w:p>
    <w:p w14:paraId="2A234961" w14:textId="77777777" w:rsidR="0035577B" w:rsidRDefault="001D04E1" w:rsidP="001D04E1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Diploma Fees must be paid</w:t>
      </w:r>
      <w:r w:rsidR="0035577B">
        <w:rPr>
          <w:rFonts w:cs="Arial"/>
          <w:bCs/>
        </w:rPr>
        <w:t xml:space="preserve"> </w:t>
      </w:r>
      <w:r>
        <w:rPr>
          <w:rFonts w:cs="Arial"/>
          <w:bCs/>
        </w:rPr>
        <w:t>at the time of enrolment</w:t>
      </w:r>
      <w:r w:rsidR="0035577B">
        <w:rPr>
          <w:rFonts w:cs="Arial"/>
          <w:bCs/>
        </w:rPr>
        <w:t xml:space="preserve">. </w:t>
      </w:r>
    </w:p>
    <w:p w14:paraId="5DDCD48C" w14:textId="5B1B0830" w:rsidR="001D04E1" w:rsidRDefault="001D04E1" w:rsidP="001D04E1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In the case of split payments, the </w:t>
      </w:r>
      <w:r w:rsidR="0035577B">
        <w:rPr>
          <w:rFonts w:cs="Arial"/>
          <w:bCs/>
        </w:rPr>
        <w:t xml:space="preserve">first payment is due upon enrolment.  The </w:t>
      </w:r>
      <w:r>
        <w:rPr>
          <w:rFonts w:cs="Arial"/>
          <w:bCs/>
        </w:rPr>
        <w:t xml:space="preserve">final payment </w:t>
      </w:r>
      <w:r w:rsidR="0035577B">
        <w:rPr>
          <w:rFonts w:cs="Arial"/>
          <w:bCs/>
        </w:rPr>
        <w:t>is due</w:t>
      </w:r>
      <w:r>
        <w:rPr>
          <w:rFonts w:cs="Arial"/>
          <w:bCs/>
        </w:rPr>
        <w:t xml:space="preserve"> prior to submission.</w:t>
      </w:r>
    </w:p>
    <w:p w14:paraId="7BD2F11F" w14:textId="77777777" w:rsidR="001D04E1" w:rsidRDefault="001D04E1" w:rsidP="001D04E1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  <w:bCs/>
        </w:rPr>
      </w:pPr>
    </w:p>
    <w:p w14:paraId="66793289" w14:textId="77777777" w:rsidR="001D04E1" w:rsidRPr="00BC2090" w:rsidRDefault="001D04E1" w:rsidP="001D04E1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  <w:b/>
          <w:bCs/>
          <w:u w:val="single"/>
        </w:rPr>
      </w:pPr>
      <w:proofErr w:type="spellStart"/>
      <w:r>
        <w:rPr>
          <w:rFonts w:cs="Arial"/>
          <w:b/>
          <w:bCs/>
          <w:u w:val="single"/>
        </w:rPr>
        <w:t>Self Funding</w:t>
      </w:r>
      <w:proofErr w:type="spellEnd"/>
    </w:p>
    <w:p w14:paraId="5294B0C6" w14:textId="63784F80" w:rsidR="001D04E1" w:rsidRDefault="001D04E1" w:rsidP="001D04E1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An on-line invoice will be sent to the email address stated above, Payment can be made securely with a credit or debit card.  We are unable to take payment over the phone.</w:t>
      </w:r>
    </w:p>
    <w:p w14:paraId="198EC515" w14:textId="152B7978" w:rsidR="00CD4064" w:rsidRDefault="00CD4064" w:rsidP="001D04E1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cs="Arial"/>
          <w:bCs/>
        </w:rPr>
      </w:pPr>
    </w:p>
    <w:p w14:paraId="01C896AA" w14:textId="77777777" w:rsidR="00CD4064" w:rsidRPr="00187208" w:rsidRDefault="00CD4064" w:rsidP="00CD4064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To keep administration costs to a minimum – receipts will not be issued, please print the electronic invoice and payment receipt for your records.</w:t>
      </w:r>
    </w:p>
    <w:p w14:paraId="3FDFA4F8" w14:textId="77777777" w:rsidR="00CD4064" w:rsidRDefault="00CD4064" w:rsidP="001D04E1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cs="Arial"/>
          <w:bCs/>
        </w:rPr>
      </w:pPr>
    </w:p>
    <w:p w14:paraId="7B9BCE08" w14:textId="77777777" w:rsidR="00CD4064" w:rsidRDefault="00CD4064" w:rsidP="001D04E1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cs="Arial"/>
          <w:bCs/>
        </w:rPr>
      </w:pPr>
    </w:p>
    <w:p w14:paraId="48508922" w14:textId="77777777" w:rsidR="00CD4064" w:rsidRPr="00B266F8" w:rsidRDefault="00CD4064" w:rsidP="00CD4064">
      <w:pPr>
        <w:rPr>
          <w:rFonts w:cs="Arial"/>
          <w:b/>
          <w:bCs/>
          <w:sz w:val="21"/>
          <w:szCs w:val="21"/>
          <w:u w:val="single"/>
        </w:rPr>
      </w:pPr>
      <w:r w:rsidRPr="00B266F8">
        <w:rPr>
          <w:rFonts w:cs="Arial"/>
          <w:b/>
          <w:bCs/>
          <w:sz w:val="21"/>
          <w:szCs w:val="21"/>
          <w:u w:val="single"/>
        </w:rPr>
        <w:t xml:space="preserve">Organisational </w:t>
      </w:r>
      <w:r>
        <w:rPr>
          <w:rFonts w:cs="Arial"/>
          <w:b/>
          <w:bCs/>
          <w:sz w:val="21"/>
          <w:szCs w:val="21"/>
          <w:u w:val="single"/>
        </w:rPr>
        <w:t>Payment</w:t>
      </w:r>
    </w:p>
    <w:p w14:paraId="54A9C786" w14:textId="77777777" w:rsidR="00CD4064" w:rsidRPr="002F5085" w:rsidRDefault="00CD4064" w:rsidP="00CD4064">
      <w:pPr>
        <w:rPr>
          <w:rFonts w:cs="Arial"/>
          <w:sz w:val="20"/>
          <w:szCs w:val="20"/>
        </w:rPr>
      </w:pPr>
      <w:r w:rsidRPr="002F5085">
        <w:rPr>
          <w:rFonts w:cs="Arial"/>
          <w:sz w:val="20"/>
          <w:szCs w:val="20"/>
        </w:rPr>
        <w:t xml:space="preserve">If your employer is making payment, </w:t>
      </w:r>
      <w:r>
        <w:rPr>
          <w:rFonts w:cs="Arial"/>
          <w:sz w:val="20"/>
          <w:szCs w:val="20"/>
        </w:rPr>
        <w:t>p</w:t>
      </w:r>
      <w:r w:rsidRPr="002F5085">
        <w:rPr>
          <w:rFonts w:cs="Arial"/>
          <w:sz w:val="20"/>
          <w:szCs w:val="20"/>
        </w:rPr>
        <w:t xml:space="preserve">lease provide </w:t>
      </w:r>
      <w:r>
        <w:rPr>
          <w:rFonts w:cs="Arial"/>
          <w:sz w:val="20"/>
          <w:szCs w:val="20"/>
        </w:rPr>
        <w:t>invoicing</w:t>
      </w:r>
      <w:r w:rsidRPr="002F5085">
        <w:rPr>
          <w:rFonts w:cs="Arial"/>
          <w:sz w:val="20"/>
          <w:szCs w:val="20"/>
        </w:rPr>
        <w:t xml:space="preserve"> details.</w:t>
      </w:r>
    </w:p>
    <w:p w14:paraId="10584848" w14:textId="77777777" w:rsidR="00CD4064" w:rsidRPr="00AE4D11" w:rsidRDefault="00CD4064" w:rsidP="00CD4064">
      <w:pPr>
        <w:rPr>
          <w:rFonts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3311"/>
        <w:gridCol w:w="6796"/>
      </w:tblGrid>
      <w:tr w:rsidR="00CD4064" w:rsidRPr="00AE4D11" w14:paraId="7C6582F8" w14:textId="77777777" w:rsidTr="00100D72">
        <w:tc>
          <w:tcPr>
            <w:tcW w:w="3397" w:type="dxa"/>
            <w:shd w:val="clear" w:color="auto" w:fill="B4C6E7"/>
          </w:tcPr>
          <w:p w14:paraId="25D9BB83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Company Name</w:t>
            </w:r>
          </w:p>
          <w:p w14:paraId="2CFB63C3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  <w:shd w:val="clear" w:color="auto" w:fill="B4C6E7"/>
          </w:tcPr>
          <w:p w14:paraId="432EFB25" w14:textId="77777777" w:rsidR="00CD4064" w:rsidRDefault="00CD4064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CD4064" w:rsidRPr="00AE4D11" w14:paraId="3A8876F8" w14:textId="77777777" w:rsidTr="00100D72">
        <w:tc>
          <w:tcPr>
            <w:tcW w:w="3397" w:type="dxa"/>
            <w:shd w:val="clear" w:color="auto" w:fill="B4C6E7"/>
          </w:tcPr>
          <w:p w14:paraId="5D5E5DB3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Company Address</w:t>
            </w:r>
          </w:p>
          <w:p w14:paraId="083D94BE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D7FE20A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E0F6921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  <w:shd w:val="clear" w:color="auto" w:fill="B4C6E7"/>
          </w:tcPr>
          <w:p w14:paraId="60410C79" w14:textId="77777777" w:rsidR="00CD4064" w:rsidRDefault="00CD4064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CD4064" w:rsidRPr="00AE4D11" w14:paraId="09D509C0" w14:textId="77777777" w:rsidTr="00100D72">
        <w:tc>
          <w:tcPr>
            <w:tcW w:w="3397" w:type="dxa"/>
            <w:shd w:val="clear" w:color="auto" w:fill="B4C6E7"/>
          </w:tcPr>
          <w:p w14:paraId="2048C8FC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Contact Name</w:t>
            </w:r>
          </w:p>
          <w:p w14:paraId="23532A90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  <w:shd w:val="clear" w:color="auto" w:fill="B4C6E7"/>
          </w:tcPr>
          <w:p w14:paraId="4894A6EF" w14:textId="77777777" w:rsidR="00CD4064" w:rsidRDefault="00CD4064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CD4064" w:rsidRPr="00AE4D11" w14:paraId="18BF879F" w14:textId="77777777" w:rsidTr="00100D72">
        <w:tc>
          <w:tcPr>
            <w:tcW w:w="3397" w:type="dxa"/>
            <w:shd w:val="clear" w:color="auto" w:fill="B4C6E7"/>
          </w:tcPr>
          <w:p w14:paraId="4CE3C5F1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Email address to send invoice</w:t>
            </w:r>
          </w:p>
          <w:p w14:paraId="592D9B6C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  <w:shd w:val="clear" w:color="auto" w:fill="B4C6E7"/>
          </w:tcPr>
          <w:p w14:paraId="45B05527" w14:textId="77777777" w:rsidR="00CD4064" w:rsidRDefault="00CD4064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CD4064" w:rsidRPr="00AE4D11" w14:paraId="6750CC13" w14:textId="77777777" w:rsidTr="00100D72">
        <w:tc>
          <w:tcPr>
            <w:tcW w:w="3397" w:type="dxa"/>
            <w:shd w:val="clear" w:color="auto" w:fill="B4C6E7"/>
          </w:tcPr>
          <w:p w14:paraId="06C2990F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Purchase Order Number </w:t>
            </w:r>
          </w:p>
          <w:p w14:paraId="72769410" w14:textId="77777777" w:rsidR="00CD4064" w:rsidRDefault="00CD4064" w:rsidP="00100D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(If applicable)</w:t>
            </w:r>
          </w:p>
          <w:p w14:paraId="4A1B0BD2" w14:textId="77777777" w:rsidR="00CD4064" w:rsidRDefault="00CD4064" w:rsidP="00100D7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  <w:shd w:val="clear" w:color="auto" w:fill="B4C6E7"/>
          </w:tcPr>
          <w:p w14:paraId="0AA1413F" w14:textId="77777777" w:rsidR="00CD4064" w:rsidRDefault="00CD4064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14:paraId="2D916606" w14:textId="77777777" w:rsidR="001D04E1" w:rsidRPr="00071BEC" w:rsidRDefault="001D04E1" w:rsidP="001D04E1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cs="Arial"/>
          <w:bCs/>
        </w:rPr>
      </w:pPr>
    </w:p>
    <w:p w14:paraId="1ED0CE0B" w14:textId="77777777" w:rsidR="001D04E1" w:rsidRDefault="001D04E1" w:rsidP="001D04E1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66490D6E" w14:textId="77777777" w:rsidR="00FC401E" w:rsidRPr="00071BEC" w:rsidRDefault="00FC401E" w:rsidP="00FC401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5F33422E" w14:textId="77777777" w:rsidR="003852A5" w:rsidRDefault="003852A5" w:rsidP="00FC401E">
      <w:pPr>
        <w:widowControl w:val="0"/>
        <w:autoSpaceDE w:val="0"/>
        <w:autoSpaceDN w:val="0"/>
        <w:adjustRightInd w:val="0"/>
        <w:rPr>
          <w:rFonts w:cs="Arial"/>
        </w:rPr>
      </w:pPr>
    </w:p>
    <w:p w14:paraId="4464F21B" w14:textId="77777777" w:rsidR="00FC401E" w:rsidRDefault="00FC401E" w:rsidP="00FC401E">
      <w:pPr>
        <w:widowControl w:val="0"/>
        <w:autoSpaceDE w:val="0"/>
        <w:autoSpaceDN w:val="0"/>
        <w:adjustRightInd w:val="0"/>
        <w:rPr>
          <w:rFonts w:cs="Arial"/>
          <w:b/>
          <w:bCs/>
          <w:iCs/>
          <w:sz w:val="18"/>
          <w:szCs w:val="18"/>
        </w:rPr>
      </w:pPr>
    </w:p>
    <w:p w14:paraId="6FA8C5E8" w14:textId="77777777" w:rsidR="00FC401E" w:rsidRPr="00071BEC" w:rsidRDefault="00FC401E" w:rsidP="00FC401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cs="Arial"/>
        </w:rPr>
      </w:pPr>
    </w:p>
    <w:p w14:paraId="2BA39E8E" w14:textId="77777777" w:rsidR="00ED7C08" w:rsidRDefault="00ED7C08" w:rsidP="00ED7C08">
      <w:pPr>
        <w:rPr>
          <w:rFonts w:cs="Arial"/>
          <w:sz w:val="21"/>
          <w:szCs w:val="21"/>
        </w:rPr>
      </w:pPr>
    </w:p>
    <w:p w14:paraId="7683A96A" w14:textId="77777777" w:rsidR="00ED7C08" w:rsidRDefault="00ED7C08" w:rsidP="00ED7C08">
      <w:pPr>
        <w:rPr>
          <w:rFonts w:cs="Arial"/>
          <w:sz w:val="21"/>
          <w:szCs w:val="21"/>
        </w:rPr>
      </w:pPr>
    </w:p>
    <w:p w14:paraId="1795F496" w14:textId="77777777" w:rsidR="00ED7C08" w:rsidRDefault="00ED7C08" w:rsidP="00ED7C08">
      <w:pPr>
        <w:rPr>
          <w:rFonts w:cs="Arial"/>
          <w:sz w:val="21"/>
          <w:szCs w:val="21"/>
        </w:rPr>
      </w:pPr>
    </w:p>
    <w:p w14:paraId="77FD6C71" w14:textId="77777777" w:rsidR="00ED7C08" w:rsidRDefault="00ED7C08" w:rsidP="00ED7C08">
      <w:pPr>
        <w:rPr>
          <w:rFonts w:cs="Arial"/>
          <w:sz w:val="21"/>
          <w:szCs w:val="21"/>
        </w:rPr>
      </w:pPr>
    </w:p>
    <w:p w14:paraId="461291CC" w14:textId="77777777" w:rsidR="00ED7C08" w:rsidRDefault="00ED7C08" w:rsidP="00ED7C08">
      <w:pPr>
        <w:rPr>
          <w:rFonts w:cs="Arial"/>
          <w:sz w:val="21"/>
          <w:szCs w:val="21"/>
        </w:rPr>
      </w:pPr>
    </w:p>
    <w:p w14:paraId="1B16AB53" w14:textId="77777777" w:rsidR="00CC61D2" w:rsidRDefault="00CC61D2" w:rsidP="00ED7C08">
      <w:pPr>
        <w:rPr>
          <w:rFonts w:cs="Arial"/>
          <w:sz w:val="21"/>
          <w:szCs w:val="21"/>
        </w:rPr>
      </w:pPr>
    </w:p>
    <w:p w14:paraId="4707CF31" w14:textId="77777777" w:rsidR="00CC61D2" w:rsidRDefault="00CC61D2" w:rsidP="00ED7C08">
      <w:pPr>
        <w:rPr>
          <w:rFonts w:cs="Arial"/>
          <w:sz w:val="21"/>
          <w:szCs w:val="21"/>
        </w:rPr>
      </w:pPr>
    </w:p>
    <w:p w14:paraId="6A487E29" w14:textId="77777777" w:rsidR="00CC61D2" w:rsidRDefault="00CC61D2" w:rsidP="00ED7C08">
      <w:pPr>
        <w:rPr>
          <w:rFonts w:cs="Arial"/>
          <w:sz w:val="21"/>
          <w:szCs w:val="21"/>
        </w:rPr>
      </w:pPr>
    </w:p>
    <w:p w14:paraId="42DB6B19" w14:textId="77777777" w:rsidR="00CC61D2" w:rsidRDefault="00CC61D2" w:rsidP="00ED7C08">
      <w:pPr>
        <w:rPr>
          <w:rFonts w:cs="Arial"/>
          <w:sz w:val="21"/>
          <w:szCs w:val="21"/>
        </w:rPr>
      </w:pPr>
    </w:p>
    <w:p w14:paraId="38C56221" w14:textId="77777777" w:rsidR="00CC61D2" w:rsidRDefault="00CC61D2" w:rsidP="00ED7C08">
      <w:pPr>
        <w:rPr>
          <w:rFonts w:cs="Arial"/>
          <w:sz w:val="21"/>
          <w:szCs w:val="21"/>
        </w:rPr>
      </w:pPr>
    </w:p>
    <w:p w14:paraId="13A20298" w14:textId="17F64A8A" w:rsidR="00ED7C08" w:rsidRPr="00CC1805" w:rsidRDefault="00ED7C08" w:rsidP="00ED7C08">
      <w:pPr>
        <w:rPr>
          <w:rFonts w:cs="Arial"/>
          <w:b/>
          <w:bCs/>
          <w:sz w:val="21"/>
          <w:szCs w:val="21"/>
        </w:rPr>
      </w:pPr>
      <w:r w:rsidRPr="00DB132E">
        <w:rPr>
          <w:rFonts w:cs="Arial"/>
          <w:b/>
          <w:bCs/>
          <w:sz w:val="21"/>
          <w:szCs w:val="21"/>
          <w:highlight w:val="yellow"/>
        </w:rPr>
        <w:t>I confirm, I have carefully read the information outlining the work required for th</w:t>
      </w:r>
      <w:r w:rsidR="00DB132E" w:rsidRPr="00DB132E">
        <w:rPr>
          <w:rFonts w:cs="Arial"/>
          <w:b/>
          <w:bCs/>
          <w:sz w:val="21"/>
          <w:szCs w:val="21"/>
          <w:highlight w:val="yellow"/>
        </w:rPr>
        <w:t xml:space="preserve">e Association for Coaching Accredited </w:t>
      </w:r>
      <w:r w:rsidR="00CC1805" w:rsidRPr="00DB132E">
        <w:rPr>
          <w:rFonts w:cs="Arial"/>
          <w:b/>
          <w:bCs/>
          <w:sz w:val="21"/>
          <w:szCs w:val="21"/>
          <w:highlight w:val="yellow"/>
        </w:rPr>
        <w:t xml:space="preserve">Advanced Diploma in Coaching </w:t>
      </w:r>
      <w:r w:rsidRPr="00DB132E">
        <w:rPr>
          <w:rFonts w:cs="Arial"/>
          <w:b/>
          <w:bCs/>
          <w:sz w:val="21"/>
          <w:szCs w:val="21"/>
          <w:highlight w:val="yellow"/>
        </w:rPr>
        <w:t>programme for which I am applying:</w:t>
      </w:r>
    </w:p>
    <w:p w14:paraId="494A4C12" w14:textId="77777777" w:rsidR="00ED7C08" w:rsidRPr="007C7958" w:rsidRDefault="00ED7C08" w:rsidP="00ED7C08">
      <w:pPr>
        <w:rPr>
          <w:rFonts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8188"/>
        <w:gridCol w:w="1919"/>
      </w:tblGrid>
      <w:tr w:rsidR="00ED7C08" w:rsidRPr="007C7958" w14:paraId="04636D26" w14:textId="77777777" w:rsidTr="00CC1805">
        <w:tc>
          <w:tcPr>
            <w:tcW w:w="8188" w:type="dxa"/>
            <w:shd w:val="clear" w:color="auto" w:fill="B4C6E7"/>
            <w:vAlign w:val="center"/>
          </w:tcPr>
          <w:p w14:paraId="425539FD" w14:textId="77777777" w:rsidR="00ED7C08" w:rsidRPr="007C7958" w:rsidRDefault="00ED7C08" w:rsidP="00CC1805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7C7958">
              <w:rPr>
                <w:rFonts w:cs="Arial"/>
                <w:b/>
                <w:bCs/>
                <w:sz w:val="21"/>
                <w:szCs w:val="21"/>
              </w:rPr>
              <w:t>Programme</w:t>
            </w:r>
          </w:p>
          <w:p w14:paraId="5A9E6484" w14:textId="77777777" w:rsidR="00ED7C08" w:rsidRPr="007C7958" w:rsidRDefault="00ED7C08" w:rsidP="00CC1805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919" w:type="dxa"/>
            <w:shd w:val="clear" w:color="auto" w:fill="B4C6E7"/>
          </w:tcPr>
          <w:p w14:paraId="26A5997B" w14:textId="77777777" w:rsidR="00ED7C08" w:rsidRDefault="00CC1805" w:rsidP="00100D72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Please confirm acceptance by marking with a X</w:t>
            </w:r>
          </w:p>
          <w:p w14:paraId="09831258" w14:textId="2248D062" w:rsidR="00CC1805" w:rsidRPr="007C7958" w:rsidRDefault="00CC1805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ED7C08" w:rsidRPr="007C7958" w14:paraId="13F15DD0" w14:textId="77777777" w:rsidTr="00ED7C08">
        <w:tc>
          <w:tcPr>
            <w:tcW w:w="8188" w:type="dxa"/>
            <w:shd w:val="clear" w:color="auto" w:fill="B4C6E7"/>
          </w:tcPr>
          <w:p w14:paraId="66AB9BAB" w14:textId="77777777" w:rsidR="00CC1805" w:rsidRDefault="00CC1805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755F009A" w14:textId="5E6F15FE" w:rsidR="00ED7C08" w:rsidRDefault="00ED7C08" w:rsidP="00100D72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Accredited Advanced </w:t>
            </w:r>
            <w:r w:rsidRPr="007C7958">
              <w:rPr>
                <w:rFonts w:cs="Arial"/>
                <w:b/>
                <w:bCs/>
                <w:sz w:val="21"/>
                <w:szCs w:val="21"/>
              </w:rPr>
              <w:t>Diploma in Coaching:</w:t>
            </w:r>
          </w:p>
          <w:p w14:paraId="33AAE08F" w14:textId="0D890A70" w:rsidR="00ED7C08" w:rsidRDefault="00CC1805" w:rsidP="00CC1805">
            <w:pPr>
              <w:rPr>
                <w:rFonts w:cs="Arial"/>
                <w:sz w:val="21"/>
                <w:szCs w:val="21"/>
              </w:rPr>
            </w:pPr>
            <w:hyperlink r:id="rId8" w:history="1">
              <w:r w:rsidRPr="0075655B">
                <w:rPr>
                  <w:rStyle w:val="Hyperlink"/>
                  <w:rFonts w:cs="Arial"/>
                  <w:sz w:val="21"/>
                  <w:szCs w:val="21"/>
                </w:rPr>
                <w:t>https://international.centreforcoaching.info/adv-diploma-in-coaching/</w:t>
              </w:r>
            </w:hyperlink>
          </w:p>
          <w:p w14:paraId="19642E18" w14:textId="60D4F472" w:rsidR="00CC1805" w:rsidRPr="007C7958" w:rsidRDefault="00CC1805" w:rsidP="00CC1805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19" w:type="dxa"/>
            <w:shd w:val="clear" w:color="auto" w:fill="B4C6E7"/>
          </w:tcPr>
          <w:p w14:paraId="3349092A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  <w:tr w:rsidR="00CC1805" w:rsidRPr="007C7958" w14:paraId="6F3A0C2B" w14:textId="77777777" w:rsidTr="00ED7C08">
        <w:tc>
          <w:tcPr>
            <w:tcW w:w="8188" w:type="dxa"/>
            <w:shd w:val="clear" w:color="auto" w:fill="B4C6E7"/>
          </w:tcPr>
          <w:p w14:paraId="1F1FE1F9" w14:textId="77777777" w:rsidR="00CC1805" w:rsidRDefault="00CC1805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F9EF9CE" w14:textId="4AE06F6F" w:rsidR="00CC1805" w:rsidRDefault="00CC1805" w:rsidP="00100D72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I confirm I’ve watched the overview video</w:t>
            </w:r>
          </w:p>
          <w:p w14:paraId="23353289" w14:textId="77777777" w:rsidR="00CC1805" w:rsidRDefault="00CC1805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37D8041" w14:textId="42C3952C" w:rsidR="00CC1805" w:rsidRDefault="00CC1805" w:rsidP="00100D7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919" w:type="dxa"/>
            <w:shd w:val="clear" w:color="auto" w:fill="B4C6E7"/>
          </w:tcPr>
          <w:p w14:paraId="40AE0672" w14:textId="77777777" w:rsidR="00CC1805" w:rsidRPr="007C7958" w:rsidRDefault="00CC1805" w:rsidP="00100D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78B9EC0A" w14:textId="77777777" w:rsidR="00ED7C08" w:rsidRPr="007C7958" w:rsidRDefault="00ED7C08" w:rsidP="00ED7C08">
      <w:pPr>
        <w:rPr>
          <w:rFonts w:cs="Arial"/>
          <w:sz w:val="21"/>
          <w:szCs w:val="21"/>
        </w:rPr>
      </w:pPr>
    </w:p>
    <w:p w14:paraId="0FA13FBC" w14:textId="77777777" w:rsidR="00ED7C08" w:rsidRPr="007C7958" w:rsidRDefault="00ED7C08" w:rsidP="00ED7C08">
      <w:pPr>
        <w:rPr>
          <w:rFonts w:cs="Arial"/>
          <w:sz w:val="21"/>
          <w:szCs w:val="21"/>
        </w:rPr>
      </w:pPr>
    </w:p>
    <w:p w14:paraId="3816CBC4" w14:textId="77777777" w:rsidR="00ED7C08" w:rsidRPr="007C7958" w:rsidRDefault="00ED7C08" w:rsidP="00ED7C08">
      <w:pPr>
        <w:rPr>
          <w:rFonts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3591"/>
        <w:gridCol w:w="6516"/>
      </w:tblGrid>
      <w:tr w:rsidR="00ED7C08" w:rsidRPr="007C7958" w14:paraId="19FB0B16" w14:textId="77777777" w:rsidTr="00100D72">
        <w:tc>
          <w:tcPr>
            <w:tcW w:w="3681" w:type="dxa"/>
            <w:shd w:val="clear" w:color="auto" w:fill="B4C6E7"/>
          </w:tcPr>
          <w:p w14:paraId="5D93E815" w14:textId="77777777" w:rsidR="00ED7C08" w:rsidRPr="007C7958" w:rsidRDefault="00ED7C08" w:rsidP="00100D7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7C7958">
              <w:rPr>
                <w:rFonts w:cs="Arial"/>
                <w:b/>
                <w:bCs/>
                <w:sz w:val="21"/>
                <w:szCs w:val="21"/>
              </w:rPr>
              <w:t>Signature of Applicant</w:t>
            </w:r>
          </w:p>
          <w:p w14:paraId="5114B34D" w14:textId="77777777" w:rsidR="00ED7C08" w:rsidRDefault="00ED7C08" w:rsidP="00100D72">
            <w:pPr>
              <w:rPr>
                <w:rFonts w:cs="Arial"/>
                <w:sz w:val="16"/>
                <w:szCs w:val="16"/>
              </w:rPr>
            </w:pPr>
            <w:r w:rsidRPr="00ED7C08">
              <w:rPr>
                <w:rFonts w:cs="Arial"/>
                <w:sz w:val="16"/>
                <w:szCs w:val="16"/>
              </w:rPr>
              <w:t>(OK to type your name)</w:t>
            </w:r>
          </w:p>
          <w:p w14:paraId="0E3B4B38" w14:textId="672D54A2" w:rsidR="00ED7C08" w:rsidRPr="00ED7C08" w:rsidRDefault="00ED7C08" w:rsidP="00100D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69" w:type="dxa"/>
            <w:shd w:val="clear" w:color="auto" w:fill="B4C6E7"/>
          </w:tcPr>
          <w:p w14:paraId="13C151CD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7A6BF09F" w14:textId="77777777" w:rsidR="00ED7C08" w:rsidRPr="007C7958" w:rsidRDefault="00ED7C08" w:rsidP="00CC1805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ED7C08" w:rsidRPr="007C7958" w14:paraId="738378CF" w14:textId="77777777" w:rsidTr="00100D72">
        <w:tc>
          <w:tcPr>
            <w:tcW w:w="3681" w:type="dxa"/>
            <w:shd w:val="clear" w:color="auto" w:fill="B4C6E7"/>
          </w:tcPr>
          <w:p w14:paraId="4EE50044" w14:textId="77777777" w:rsidR="00ED7C08" w:rsidRPr="007C7958" w:rsidRDefault="00ED7C08" w:rsidP="00100D7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7C7958">
              <w:rPr>
                <w:rFonts w:cs="Arial"/>
                <w:b/>
                <w:bCs/>
                <w:sz w:val="21"/>
                <w:szCs w:val="21"/>
              </w:rPr>
              <w:t>Date of Application</w:t>
            </w:r>
          </w:p>
          <w:p w14:paraId="42481029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769" w:type="dxa"/>
            <w:shd w:val="clear" w:color="auto" w:fill="B4C6E7"/>
          </w:tcPr>
          <w:p w14:paraId="61A0DE77" w14:textId="77777777" w:rsidR="00ED7C08" w:rsidRPr="007C795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15BE8786" w14:textId="77777777" w:rsidR="00ED7C08" w:rsidRPr="007C7958" w:rsidRDefault="00ED7C08" w:rsidP="00ED7C08">
      <w:pPr>
        <w:rPr>
          <w:rFonts w:cs="Arial"/>
          <w:sz w:val="21"/>
          <w:szCs w:val="21"/>
        </w:rPr>
      </w:pPr>
    </w:p>
    <w:p w14:paraId="4961EFED" w14:textId="77777777" w:rsidR="00ED7C08" w:rsidRDefault="00ED7C08" w:rsidP="00ED7C08">
      <w:pPr>
        <w:rPr>
          <w:rFonts w:cs="Arial"/>
          <w:sz w:val="21"/>
          <w:szCs w:val="21"/>
        </w:rPr>
      </w:pPr>
    </w:p>
    <w:p w14:paraId="22A33A29" w14:textId="77777777" w:rsidR="00ED7C08" w:rsidRDefault="00ED7C08" w:rsidP="00ED7C08">
      <w:pPr>
        <w:rPr>
          <w:rFonts w:cs="Arial"/>
          <w:sz w:val="21"/>
          <w:szCs w:val="21"/>
        </w:rPr>
      </w:pPr>
    </w:p>
    <w:p w14:paraId="6AFB02F2" w14:textId="77777777" w:rsidR="00ED7C08" w:rsidRDefault="00ED7C08" w:rsidP="00ED7C08">
      <w:pPr>
        <w:rPr>
          <w:rFonts w:cs="Arial"/>
          <w:sz w:val="21"/>
          <w:szCs w:val="21"/>
        </w:rPr>
      </w:pPr>
    </w:p>
    <w:p w14:paraId="3AACE5C4" w14:textId="77777777" w:rsidR="00ED7C08" w:rsidRPr="007C7958" w:rsidRDefault="00ED7C08" w:rsidP="00ED7C08">
      <w:pPr>
        <w:rPr>
          <w:rFonts w:cs="Arial"/>
          <w:b/>
          <w:bCs/>
          <w:sz w:val="21"/>
          <w:szCs w:val="21"/>
          <w:u w:val="single"/>
        </w:rPr>
      </w:pPr>
      <w:r>
        <w:rPr>
          <w:rFonts w:cs="Arial"/>
          <w:b/>
          <w:bCs/>
          <w:sz w:val="21"/>
          <w:szCs w:val="21"/>
          <w:u w:val="single"/>
        </w:rPr>
        <w:t>SUBMISSION CHECKLIST</w:t>
      </w:r>
    </w:p>
    <w:p w14:paraId="15F760C1" w14:textId="77777777" w:rsidR="00ED7C08" w:rsidRDefault="00ED7C08" w:rsidP="00ED7C08">
      <w:pPr>
        <w:rPr>
          <w:rFonts w:cs="Arial"/>
          <w:sz w:val="21"/>
          <w:szCs w:val="21"/>
        </w:rPr>
      </w:pPr>
    </w:p>
    <w:p w14:paraId="4E4789B4" w14:textId="77777777" w:rsidR="00ED7C08" w:rsidRDefault="00ED7C08" w:rsidP="00ED7C08">
      <w:pPr>
        <w:rPr>
          <w:rFonts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5053"/>
        <w:gridCol w:w="1151"/>
      </w:tblGrid>
      <w:tr w:rsidR="00ED2565" w14:paraId="14CF402C" w14:textId="77777777">
        <w:tc>
          <w:tcPr>
            <w:tcW w:w="5053" w:type="dxa"/>
            <w:shd w:val="clear" w:color="auto" w:fill="B4C6E7"/>
          </w:tcPr>
          <w:p w14:paraId="297AA412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60F50CAC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Completed Application form</w:t>
            </w:r>
          </w:p>
          <w:p w14:paraId="33F3FCED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B4C6E7"/>
          </w:tcPr>
          <w:p w14:paraId="323ACCCA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  <w:tr w:rsidR="00ED2565" w14:paraId="23154EA4" w14:textId="77777777">
        <w:tc>
          <w:tcPr>
            <w:tcW w:w="5053" w:type="dxa"/>
            <w:shd w:val="clear" w:color="auto" w:fill="B4C6E7"/>
          </w:tcPr>
          <w:p w14:paraId="6DDD82D7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65F16E69" w14:textId="77777777" w:rsidR="00ED7C08" w:rsidRDefault="00ED7C08" w:rsidP="00100D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>Recent photograph (</w:t>
            </w:r>
            <w:r>
              <w:rPr>
                <w:rFonts w:cs="Arial"/>
                <w:sz w:val="16"/>
                <w:szCs w:val="16"/>
              </w:rPr>
              <w:t>this is for our internal use only)</w:t>
            </w:r>
          </w:p>
          <w:p w14:paraId="7A25992B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B4C6E7"/>
          </w:tcPr>
          <w:p w14:paraId="0F71FD76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  <w:tr w:rsidR="00ED2565" w14:paraId="7ACAD56E" w14:textId="77777777">
        <w:tc>
          <w:tcPr>
            <w:tcW w:w="5053" w:type="dxa"/>
            <w:shd w:val="clear" w:color="auto" w:fill="B4C6E7"/>
          </w:tcPr>
          <w:p w14:paraId="0376BAF4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  <w:p w14:paraId="1C8A541B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Copy of Professional Indemnity Insurance</w:t>
            </w:r>
          </w:p>
          <w:p w14:paraId="7CEEE027" w14:textId="082F6034" w:rsidR="00ED7C08" w:rsidRDefault="00ED7C08" w:rsidP="00100D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(if currently practicing)</w:t>
            </w:r>
          </w:p>
          <w:p w14:paraId="731A3D3D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B4C6E7"/>
          </w:tcPr>
          <w:p w14:paraId="50AC3DC7" w14:textId="77777777" w:rsidR="00ED7C08" w:rsidRDefault="00ED7C08" w:rsidP="00100D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430C3EED" w14:textId="77777777" w:rsidR="00ED7C08" w:rsidRDefault="00ED7C08" w:rsidP="00ED7C08">
      <w:pPr>
        <w:rPr>
          <w:rFonts w:cs="Arial"/>
          <w:sz w:val="21"/>
          <w:szCs w:val="21"/>
        </w:rPr>
      </w:pPr>
    </w:p>
    <w:p w14:paraId="47D6D8FF" w14:textId="77777777" w:rsidR="00ED7C08" w:rsidRDefault="00ED7C08" w:rsidP="00ED7C08">
      <w:pPr>
        <w:rPr>
          <w:rFonts w:cs="Arial"/>
          <w:sz w:val="21"/>
          <w:szCs w:val="21"/>
        </w:rPr>
      </w:pPr>
    </w:p>
    <w:p w14:paraId="5CBD71AF" w14:textId="77777777" w:rsidR="00ED7C08" w:rsidRPr="007C7958" w:rsidRDefault="00ED7C08" w:rsidP="00ED7C08">
      <w:pPr>
        <w:widowControl w:val="0"/>
        <w:tabs>
          <w:tab w:val="left" w:pos="6480"/>
        </w:tabs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4A55B37E" w14:textId="77777777" w:rsidR="00DB132E" w:rsidRDefault="00DB132E" w:rsidP="00FC401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</w:pPr>
      <w:r>
        <w:t>S</w:t>
      </w:r>
      <w:r>
        <w:t xml:space="preserve">uccessful completion of the Accredited Advanced Diploma in Coaching Accelerated Route offers a simplified and streamlined journey to achieve Association for Coaching Individual Coach Accreditation at one of the following four levels: </w:t>
      </w:r>
    </w:p>
    <w:p w14:paraId="599EC110" w14:textId="392CB081" w:rsidR="00DB132E" w:rsidRDefault="00DB132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</w:pPr>
      <w:r>
        <w:t>Foundation Coach</w:t>
      </w:r>
    </w:p>
    <w:p w14:paraId="43AAEA29" w14:textId="1042EA92" w:rsidR="00DB132E" w:rsidRDefault="00DB132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</w:pPr>
      <w:r>
        <w:t>Foundation Executive Coach</w:t>
      </w:r>
    </w:p>
    <w:p w14:paraId="27B169BD" w14:textId="5875C8D3" w:rsidR="00DB132E" w:rsidRDefault="00DB132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</w:pPr>
      <w:r>
        <w:t>Coach</w:t>
      </w:r>
    </w:p>
    <w:p w14:paraId="4DC55E6C" w14:textId="39A62B22" w:rsidR="00FC401E" w:rsidRDefault="00DB132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</w:pPr>
      <w:r>
        <w:t>Executive Coach</w:t>
      </w:r>
    </w:p>
    <w:p w14:paraId="081FCE52" w14:textId="77777777" w:rsidR="00C3034E" w:rsidRDefault="00C3034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</w:pPr>
    </w:p>
    <w:p w14:paraId="012DB0A2" w14:textId="6C54B139" w:rsidR="00C3034E" w:rsidRDefault="00C3034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</w:pPr>
      <w:r>
        <w:t>Further details about the AC Accelerated Coach Accreditation can be found here:</w:t>
      </w:r>
    </w:p>
    <w:p w14:paraId="1A882FF0" w14:textId="7F9FE7A9" w:rsidR="00C3034E" w:rsidRPr="00C3034E" w:rsidRDefault="00C3034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hyperlink r:id="rId9" w:history="1">
        <w:r w:rsidRPr="00C3034E">
          <w:rPr>
            <w:rStyle w:val="Hyperlink"/>
            <w:rFonts w:cs="Arial"/>
            <w:sz w:val="20"/>
            <w:szCs w:val="20"/>
          </w:rPr>
          <w:t>https://www.associationforcoaching.com/page/coach-accreditation#anchor-menu-3</w:t>
        </w:r>
      </w:hyperlink>
    </w:p>
    <w:p w14:paraId="2DB08B27" w14:textId="77777777" w:rsidR="00C3034E" w:rsidRPr="000767DE" w:rsidRDefault="00C3034E" w:rsidP="00DB132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cs="Arial"/>
          <w:sz w:val="36"/>
        </w:rPr>
      </w:pPr>
    </w:p>
    <w:p w14:paraId="27C43F7C" w14:textId="77777777" w:rsidR="00FC401E" w:rsidRPr="000767DE" w:rsidRDefault="00FC401E" w:rsidP="00FC401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8"/>
        </w:rPr>
      </w:pPr>
    </w:p>
    <w:p w14:paraId="64BA9B60" w14:textId="77777777" w:rsidR="00FC401E" w:rsidRDefault="00FC401E" w:rsidP="00FC401E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</w:p>
    <w:p w14:paraId="65E7A005" w14:textId="77777777" w:rsidR="00FC401E" w:rsidRDefault="00FC401E" w:rsidP="00FC401E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16"/>
          <w:szCs w:val="16"/>
        </w:rPr>
      </w:pPr>
    </w:p>
    <w:p w14:paraId="01F2BA1C" w14:textId="77777777" w:rsidR="00FC401E" w:rsidRPr="00ED7C08" w:rsidRDefault="00FC401E" w:rsidP="00FC401E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16"/>
          <w:szCs w:val="16"/>
        </w:rPr>
      </w:pPr>
    </w:p>
    <w:sectPr w:rsidR="00FC401E" w:rsidRPr="00ED7C08" w:rsidSect="005C186B">
      <w:footerReference w:type="default" r:id="rId10"/>
      <w:headerReference w:type="first" r:id="rId11"/>
      <w:footerReference w:type="first" r:id="rId12"/>
      <w:pgSz w:w="11909" w:h="16834" w:code="9"/>
      <w:pgMar w:top="426" w:right="1009" w:bottom="454" w:left="1009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7009" w14:textId="77777777" w:rsidR="00B518D5" w:rsidRDefault="00B518D5">
      <w:r>
        <w:separator/>
      </w:r>
    </w:p>
  </w:endnote>
  <w:endnote w:type="continuationSeparator" w:id="0">
    <w:p w14:paraId="32018B75" w14:textId="77777777" w:rsidR="00B518D5" w:rsidRDefault="00B5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15C2" w14:textId="77777777" w:rsidR="00B11BB0" w:rsidRDefault="00B11BB0" w:rsidP="00F47F1F">
    <w:pPr>
      <w:jc w:val="center"/>
      <w:rPr>
        <w:b/>
        <w:i/>
      </w:rPr>
    </w:pPr>
    <w:r w:rsidRPr="004074C7">
      <w:rPr>
        <w:b/>
        <w:i/>
      </w:rPr>
      <w:t>Please return application form</w:t>
    </w:r>
    <w:r w:rsidR="001D53C1">
      <w:rPr>
        <w:b/>
        <w:i/>
      </w:rPr>
      <w:t xml:space="preserve"> </w:t>
    </w:r>
    <w:r w:rsidRPr="004074C7">
      <w:rPr>
        <w:b/>
        <w:i/>
      </w:rPr>
      <w:t>to</w:t>
    </w:r>
    <w:r w:rsidR="001D53C1">
      <w:rPr>
        <w:b/>
        <w:i/>
      </w:rPr>
      <w:t>:</w:t>
    </w:r>
    <w:r w:rsidRPr="004074C7">
      <w:rPr>
        <w:b/>
        <w:i/>
      </w:rPr>
      <w:t xml:space="preserve"> </w:t>
    </w:r>
  </w:p>
  <w:p w14:paraId="68D23328" w14:textId="55B37000" w:rsidR="00B11BB0" w:rsidRPr="003852A5" w:rsidRDefault="003852A5" w:rsidP="003852A5">
    <w:pPr>
      <w:pStyle w:val="Footer"/>
      <w:jc w:val="center"/>
      <w:rPr>
        <w:b/>
        <w:bCs/>
      </w:rPr>
    </w:pPr>
    <w:hyperlink r:id="rId1" w:history="1">
      <w:r w:rsidRPr="003852A5">
        <w:rPr>
          <w:rStyle w:val="Hyperlink"/>
          <w:b/>
          <w:bCs/>
        </w:rPr>
        <w:t>office@iafpd.one</w:t>
      </w:r>
    </w:hyperlink>
  </w:p>
  <w:p w14:paraId="18056DC0" w14:textId="77777777" w:rsidR="003852A5" w:rsidRPr="005F444E" w:rsidRDefault="00385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E95C" w14:textId="77777777" w:rsidR="00B11BB0" w:rsidRDefault="00B11BB0" w:rsidP="00F47F1F">
    <w:pPr>
      <w:jc w:val="center"/>
      <w:rPr>
        <w:b/>
        <w:i/>
      </w:rPr>
    </w:pPr>
  </w:p>
  <w:p w14:paraId="012B34A2" w14:textId="77777777" w:rsidR="00B11BB0" w:rsidRDefault="00B11BB0" w:rsidP="00F47F1F">
    <w:pPr>
      <w:jc w:val="center"/>
      <w:rPr>
        <w:b/>
        <w:i/>
      </w:rPr>
    </w:pPr>
    <w:r w:rsidRPr="004074C7">
      <w:rPr>
        <w:b/>
        <w:i/>
      </w:rPr>
      <w:t>Please return application form</w:t>
    </w:r>
    <w:r>
      <w:rPr>
        <w:b/>
        <w:i/>
      </w:rPr>
      <w:t xml:space="preserve"> </w:t>
    </w:r>
    <w:r w:rsidRPr="004074C7">
      <w:rPr>
        <w:b/>
        <w:i/>
      </w:rPr>
      <w:t>to</w:t>
    </w:r>
    <w:r w:rsidR="001D53C1">
      <w:rPr>
        <w:b/>
        <w:i/>
      </w:rPr>
      <w:t>:</w:t>
    </w:r>
    <w:r w:rsidRPr="004074C7">
      <w:rPr>
        <w:b/>
        <w:i/>
      </w:rPr>
      <w:t xml:space="preserve"> </w:t>
    </w:r>
  </w:p>
  <w:p w14:paraId="718EE5E4" w14:textId="3EF3C7E6" w:rsidR="00B11BB0" w:rsidRDefault="003852A5" w:rsidP="009E4D32">
    <w:pPr>
      <w:jc w:val="center"/>
      <w:rPr>
        <w:b/>
        <w:i/>
        <w:color w:val="2F5496"/>
      </w:rPr>
    </w:pPr>
    <w:hyperlink r:id="rId1" w:history="1">
      <w:r>
        <w:rPr>
          <w:rStyle w:val="Hyperlink"/>
          <w:b/>
          <w:i/>
          <w:color w:val="2F5496"/>
        </w:rPr>
        <w:t>office@iafpd.one</w:t>
      </w:r>
    </w:hyperlink>
  </w:p>
  <w:p w14:paraId="7E265FF6" w14:textId="77777777" w:rsidR="003852A5" w:rsidRDefault="003852A5" w:rsidP="009E4D32">
    <w:pPr>
      <w:jc w:val="center"/>
      <w:rPr>
        <w:b/>
        <w:i/>
      </w:rPr>
    </w:pPr>
  </w:p>
  <w:p w14:paraId="12166121" w14:textId="77777777" w:rsidR="001D53C1" w:rsidRDefault="001D53C1" w:rsidP="009E4D32">
    <w:pPr>
      <w:jc w:val="center"/>
      <w:rPr>
        <w:b/>
        <w:i/>
      </w:rPr>
    </w:pPr>
  </w:p>
  <w:p w14:paraId="7F98F365" w14:textId="77777777" w:rsidR="00B11BB0" w:rsidRPr="00930C90" w:rsidRDefault="00B11BB0" w:rsidP="00930C90">
    <w:pPr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781D" w14:textId="77777777" w:rsidR="00B518D5" w:rsidRDefault="00B518D5">
      <w:r>
        <w:separator/>
      </w:r>
    </w:p>
  </w:footnote>
  <w:footnote w:type="continuationSeparator" w:id="0">
    <w:p w14:paraId="133792EE" w14:textId="77777777" w:rsidR="00B518D5" w:rsidRDefault="00B5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088"/>
      <w:gridCol w:w="5958"/>
      <w:gridCol w:w="1962"/>
    </w:tblGrid>
    <w:tr w:rsidR="00B11BB0" w14:paraId="2E49D2AD" w14:textId="77777777" w:rsidTr="00966FFF">
      <w:tc>
        <w:tcPr>
          <w:tcW w:w="8046" w:type="dxa"/>
          <w:gridSpan w:val="2"/>
        </w:tcPr>
        <w:p w14:paraId="48B9F9E8" w14:textId="77777777" w:rsidR="00B11BB0" w:rsidRPr="00BC481F" w:rsidRDefault="00B11BB0" w:rsidP="00BC24ED">
          <w:pPr>
            <w:pStyle w:val="Header"/>
            <w:spacing w:before="80" w:after="80"/>
            <w:rPr>
              <w:b/>
              <w:sz w:val="40"/>
              <w:szCs w:val="40"/>
            </w:rPr>
          </w:pPr>
          <w:r w:rsidRPr="00BC481F">
            <w:rPr>
              <w:b/>
              <w:sz w:val="40"/>
              <w:szCs w:val="40"/>
            </w:rPr>
            <w:t xml:space="preserve">Centre for Coaching </w:t>
          </w:r>
        </w:p>
        <w:p w14:paraId="21B505C9" w14:textId="77777777" w:rsidR="00B11BB0" w:rsidRPr="00EE476A" w:rsidRDefault="00966FFF" w:rsidP="00BC24ED">
          <w:pPr>
            <w:pStyle w:val="Header"/>
            <w:spacing w:before="80" w:after="80"/>
            <w:rPr>
              <w:rFonts w:ascii="Times New Roman" w:hAnsi="Times New Roman"/>
              <w:b/>
              <w:i/>
              <w:color w:val="1F3864"/>
              <w:sz w:val="28"/>
              <w:szCs w:val="28"/>
            </w:rPr>
          </w:pPr>
          <w:r w:rsidRPr="00BC481F">
            <w:rPr>
              <w:rFonts w:ascii="Times New Roman" w:hAnsi="Times New Roman"/>
              <w:b/>
              <w:i/>
              <w:sz w:val="28"/>
              <w:szCs w:val="28"/>
            </w:rPr>
            <w:t xml:space="preserve">International Academy </w:t>
          </w:r>
          <w:r w:rsidR="00741522" w:rsidRPr="00BC481F">
            <w:rPr>
              <w:rFonts w:ascii="Times New Roman" w:hAnsi="Times New Roman"/>
              <w:b/>
              <w:i/>
              <w:sz w:val="28"/>
              <w:szCs w:val="28"/>
            </w:rPr>
            <w:t xml:space="preserve">for Professional Development </w:t>
          </w:r>
          <w:r w:rsidR="00BC481F" w:rsidRPr="00BC481F">
            <w:rPr>
              <w:rFonts w:ascii="Times New Roman" w:hAnsi="Times New Roman"/>
              <w:b/>
              <w:i/>
              <w:sz w:val="28"/>
              <w:szCs w:val="28"/>
            </w:rPr>
            <w:t>Ltd</w:t>
          </w:r>
        </w:p>
      </w:tc>
      <w:tc>
        <w:tcPr>
          <w:tcW w:w="1962" w:type="dxa"/>
        </w:tcPr>
        <w:p w14:paraId="38ABB4F4" w14:textId="21532B44" w:rsidR="00B11BB0" w:rsidRDefault="00B518D5" w:rsidP="00BC24ED">
          <w:pPr>
            <w:pStyle w:val="Header"/>
            <w:jc w:val="right"/>
          </w:pPr>
          <w:r>
            <w:rPr>
              <w:noProof/>
            </w:rPr>
            <w:pict w14:anchorId="17E0AC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Graphical user interface&#13;&#13;&#13;&#13;&#10;&#13;&#13;&#13;&#13;&#10;Description automatically generated with medium confidence" style="width:86.6pt;height:36.45pt;visibility:visible;mso-wrap-style:square;mso-width-percent:0;mso-height-percent:0;mso-width-percent:0;mso-height-percent:0">
                <v:imagedata r:id="rId1" o:title="Graphical user interface&#13;&#13;&#13;&#13;&#10;&#13;&#13;&#13;&#13;&#10;Description automatically generated with medium confidence"/>
              </v:shape>
            </w:pict>
          </w:r>
        </w:p>
      </w:tc>
    </w:tr>
    <w:tr w:rsidR="00B11BB0" w14:paraId="1300E75C" w14:textId="77777777" w:rsidTr="00BC481F">
      <w:tc>
        <w:tcPr>
          <w:tcW w:w="2088" w:type="dxa"/>
        </w:tcPr>
        <w:p w14:paraId="61240F1D" w14:textId="77777777" w:rsidR="00B11BB0" w:rsidRDefault="00B11BB0" w:rsidP="008F4889">
          <w:pPr>
            <w:pStyle w:val="Header"/>
          </w:pPr>
        </w:p>
      </w:tc>
      <w:tc>
        <w:tcPr>
          <w:tcW w:w="7920" w:type="dxa"/>
          <w:gridSpan w:val="2"/>
        </w:tcPr>
        <w:p w14:paraId="3F64A453" w14:textId="1CA5743E" w:rsidR="00B11BB0" w:rsidRPr="00BC481F" w:rsidRDefault="00B11BB0" w:rsidP="00BC481F">
          <w:pPr>
            <w:pStyle w:val="Header"/>
            <w:rPr>
              <w:b/>
            </w:rPr>
          </w:pPr>
        </w:p>
      </w:tc>
    </w:tr>
    <w:tr w:rsidR="00B11BB0" w14:paraId="5F3D2AE8" w14:textId="77777777" w:rsidTr="00BC481F">
      <w:tc>
        <w:tcPr>
          <w:tcW w:w="2088" w:type="dxa"/>
        </w:tcPr>
        <w:p w14:paraId="24B87AC8" w14:textId="77777777" w:rsidR="00B11BB0" w:rsidRDefault="00B11BB0" w:rsidP="00560621">
          <w:pPr>
            <w:pStyle w:val="Header"/>
          </w:pPr>
        </w:p>
      </w:tc>
      <w:tc>
        <w:tcPr>
          <w:tcW w:w="7920" w:type="dxa"/>
          <w:gridSpan w:val="2"/>
        </w:tcPr>
        <w:p w14:paraId="544B13A3" w14:textId="12691FD4" w:rsidR="00B11BB0" w:rsidRPr="00BC481F" w:rsidRDefault="00B11BB0" w:rsidP="00BC481F">
          <w:pPr>
            <w:pStyle w:val="Header"/>
            <w:rPr>
              <w:b/>
            </w:rPr>
          </w:pPr>
        </w:p>
      </w:tc>
    </w:tr>
  </w:tbl>
  <w:p w14:paraId="48A3E630" w14:textId="77777777" w:rsidR="00B11BB0" w:rsidRDefault="00B11BB0" w:rsidP="00B11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F25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15CFF"/>
    <w:multiLevelType w:val="hybridMultilevel"/>
    <w:tmpl w:val="F816F190"/>
    <w:lvl w:ilvl="0" w:tplc="A1CCA89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486C47"/>
    <w:multiLevelType w:val="hybridMultilevel"/>
    <w:tmpl w:val="3744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5011"/>
    <w:multiLevelType w:val="hybridMultilevel"/>
    <w:tmpl w:val="A18AAD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49363">
    <w:abstractNumId w:val="3"/>
  </w:num>
  <w:num w:numId="2" w16cid:durableId="1253003130">
    <w:abstractNumId w:val="0"/>
  </w:num>
  <w:num w:numId="3" w16cid:durableId="2019579498">
    <w:abstractNumId w:val="2"/>
  </w:num>
  <w:num w:numId="4" w16cid:durableId="67870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A65"/>
    <w:rsid w:val="00005134"/>
    <w:rsid w:val="00022C46"/>
    <w:rsid w:val="00041150"/>
    <w:rsid w:val="00047AFD"/>
    <w:rsid w:val="000532E9"/>
    <w:rsid w:val="00054C03"/>
    <w:rsid w:val="000767DE"/>
    <w:rsid w:val="00096287"/>
    <w:rsid w:val="000C4081"/>
    <w:rsid w:val="000C59C0"/>
    <w:rsid w:val="000E4A35"/>
    <w:rsid w:val="0013413C"/>
    <w:rsid w:val="00140C58"/>
    <w:rsid w:val="00147203"/>
    <w:rsid w:val="00187208"/>
    <w:rsid w:val="00196CA2"/>
    <w:rsid w:val="001D04E1"/>
    <w:rsid w:val="001D53C1"/>
    <w:rsid w:val="001F16D9"/>
    <w:rsid w:val="0020165C"/>
    <w:rsid w:val="002179B7"/>
    <w:rsid w:val="00243133"/>
    <w:rsid w:val="00244DE1"/>
    <w:rsid w:val="002626F5"/>
    <w:rsid w:val="00280CBB"/>
    <w:rsid w:val="002A30F6"/>
    <w:rsid w:val="002B0412"/>
    <w:rsid w:val="002B13E6"/>
    <w:rsid w:val="002D1933"/>
    <w:rsid w:val="00302938"/>
    <w:rsid w:val="00335C21"/>
    <w:rsid w:val="0035577B"/>
    <w:rsid w:val="00382133"/>
    <w:rsid w:val="003852A5"/>
    <w:rsid w:val="003B4B69"/>
    <w:rsid w:val="003D42E8"/>
    <w:rsid w:val="003D51C5"/>
    <w:rsid w:val="004074C7"/>
    <w:rsid w:val="00423F28"/>
    <w:rsid w:val="004468F7"/>
    <w:rsid w:val="0046104F"/>
    <w:rsid w:val="00490FF7"/>
    <w:rsid w:val="004B2C55"/>
    <w:rsid w:val="004B4DD6"/>
    <w:rsid w:val="005069FD"/>
    <w:rsid w:val="00510B7B"/>
    <w:rsid w:val="00516974"/>
    <w:rsid w:val="005211EF"/>
    <w:rsid w:val="00535299"/>
    <w:rsid w:val="00537F89"/>
    <w:rsid w:val="00544512"/>
    <w:rsid w:val="00545B16"/>
    <w:rsid w:val="00560621"/>
    <w:rsid w:val="0056686C"/>
    <w:rsid w:val="00570031"/>
    <w:rsid w:val="00585373"/>
    <w:rsid w:val="0058676A"/>
    <w:rsid w:val="005A3167"/>
    <w:rsid w:val="005B3B2C"/>
    <w:rsid w:val="005C186B"/>
    <w:rsid w:val="005E08DC"/>
    <w:rsid w:val="005F444E"/>
    <w:rsid w:val="005F5C74"/>
    <w:rsid w:val="0060153E"/>
    <w:rsid w:val="006052D2"/>
    <w:rsid w:val="00606884"/>
    <w:rsid w:val="00617167"/>
    <w:rsid w:val="00625F26"/>
    <w:rsid w:val="00625FE9"/>
    <w:rsid w:val="006640C6"/>
    <w:rsid w:val="00672216"/>
    <w:rsid w:val="006F0133"/>
    <w:rsid w:val="00701FCD"/>
    <w:rsid w:val="0072281E"/>
    <w:rsid w:val="007249DA"/>
    <w:rsid w:val="007375F7"/>
    <w:rsid w:val="00741522"/>
    <w:rsid w:val="007777F2"/>
    <w:rsid w:val="00787B98"/>
    <w:rsid w:val="00795681"/>
    <w:rsid w:val="007D514C"/>
    <w:rsid w:val="00811304"/>
    <w:rsid w:val="00856695"/>
    <w:rsid w:val="00865D6E"/>
    <w:rsid w:val="0087228E"/>
    <w:rsid w:val="00895951"/>
    <w:rsid w:val="00896651"/>
    <w:rsid w:val="008A317D"/>
    <w:rsid w:val="008A7E3A"/>
    <w:rsid w:val="008E2B7C"/>
    <w:rsid w:val="008F4889"/>
    <w:rsid w:val="009175AA"/>
    <w:rsid w:val="00927DD5"/>
    <w:rsid w:val="00930C90"/>
    <w:rsid w:val="00933177"/>
    <w:rsid w:val="009626C9"/>
    <w:rsid w:val="00966FFF"/>
    <w:rsid w:val="0097221C"/>
    <w:rsid w:val="009B54F0"/>
    <w:rsid w:val="009B725C"/>
    <w:rsid w:val="009D6FC0"/>
    <w:rsid w:val="009E4D32"/>
    <w:rsid w:val="009F595D"/>
    <w:rsid w:val="00A91888"/>
    <w:rsid w:val="00AA398A"/>
    <w:rsid w:val="00AB748A"/>
    <w:rsid w:val="00AD6642"/>
    <w:rsid w:val="00AE711D"/>
    <w:rsid w:val="00AF1FF2"/>
    <w:rsid w:val="00B11BB0"/>
    <w:rsid w:val="00B27239"/>
    <w:rsid w:val="00B30A65"/>
    <w:rsid w:val="00B35712"/>
    <w:rsid w:val="00B45394"/>
    <w:rsid w:val="00B518D5"/>
    <w:rsid w:val="00B760DB"/>
    <w:rsid w:val="00BB0CE7"/>
    <w:rsid w:val="00BC21A5"/>
    <w:rsid w:val="00BC24ED"/>
    <w:rsid w:val="00BC481F"/>
    <w:rsid w:val="00C0656C"/>
    <w:rsid w:val="00C3034E"/>
    <w:rsid w:val="00C460C3"/>
    <w:rsid w:val="00CA5FB6"/>
    <w:rsid w:val="00CB4C71"/>
    <w:rsid w:val="00CC1805"/>
    <w:rsid w:val="00CC1A52"/>
    <w:rsid w:val="00CC2BB8"/>
    <w:rsid w:val="00CC61D2"/>
    <w:rsid w:val="00CD4064"/>
    <w:rsid w:val="00CF7113"/>
    <w:rsid w:val="00D1765B"/>
    <w:rsid w:val="00D44F84"/>
    <w:rsid w:val="00D5593B"/>
    <w:rsid w:val="00D7453E"/>
    <w:rsid w:val="00D81D93"/>
    <w:rsid w:val="00D82D81"/>
    <w:rsid w:val="00D949FF"/>
    <w:rsid w:val="00DA15C6"/>
    <w:rsid w:val="00DA5C03"/>
    <w:rsid w:val="00DB132E"/>
    <w:rsid w:val="00DB5304"/>
    <w:rsid w:val="00DC7063"/>
    <w:rsid w:val="00DF2A8C"/>
    <w:rsid w:val="00E073CA"/>
    <w:rsid w:val="00E115AD"/>
    <w:rsid w:val="00E45223"/>
    <w:rsid w:val="00E72816"/>
    <w:rsid w:val="00E75CE1"/>
    <w:rsid w:val="00E93D88"/>
    <w:rsid w:val="00EB1A55"/>
    <w:rsid w:val="00EB50EB"/>
    <w:rsid w:val="00EC0D27"/>
    <w:rsid w:val="00ED2565"/>
    <w:rsid w:val="00ED7C08"/>
    <w:rsid w:val="00EE476A"/>
    <w:rsid w:val="00EE6512"/>
    <w:rsid w:val="00EF31D7"/>
    <w:rsid w:val="00EF4C42"/>
    <w:rsid w:val="00F23D24"/>
    <w:rsid w:val="00F37D44"/>
    <w:rsid w:val="00F46A9D"/>
    <w:rsid w:val="00F47F1F"/>
    <w:rsid w:val="00F71F99"/>
    <w:rsid w:val="00F77A1E"/>
    <w:rsid w:val="00F9748C"/>
    <w:rsid w:val="00FC401E"/>
    <w:rsid w:val="00FD20A1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678C5"/>
  <w15:chartTrackingRefBased/>
  <w15:docId w15:val="{978F0613-9DCA-A34A-97F5-29D1EC1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A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A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723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25FE9"/>
    <w:rPr>
      <w:i/>
      <w:iCs/>
    </w:rPr>
  </w:style>
  <w:style w:type="character" w:styleId="Strong">
    <w:name w:val="Strong"/>
    <w:uiPriority w:val="22"/>
    <w:qFormat/>
    <w:rsid w:val="00CF7113"/>
    <w:rPr>
      <w:b/>
      <w:bCs/>
    </w:rPr>
  </w:style>
  <w:style w:type="character" w:styleId="Hyperlink">
    <w:name w:val="Hyperlink"/>
    <w:rsid w:val="001D53C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852A5"/>
    <w:rPr>
      <w:color w:val="605E5C"/>
      <w:shd w:val="clear" w:color="auto" w:fill="E1DFDD"/>
    </w:rPr>
  </w:style>
  <w:style w:type="character" w:styleId="FollowedHyperlink">
    <w:name w:val="FollowedHyperlink"/>
    <w:rsid w:val="003852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centreforcoaching.info/adv-diploma-in-coach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eforcoaching.com/supervis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ssociationforcoaching.com/page/coach-accreditation#anchor-menu-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afpd.on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afpd.o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3514</CharactersWithSpaces>
  <SharedDoc>false</SharedDoc>
  <HyperlinkBase/>
  <HLinks>
    <vt:vector size="30" baseType="variant">
      <vt:variant>
        <vt:i4>6750297</vt:i4>
      </vt:variant>
      <vt:variant>
        <vt:i4>6</vt:i4>
      </vt:variant>
      <vt:variant>
        <vt:i4>0</vt:i4>
      </vt:variant>
      <vt:variant>
        <vt:i4>5</vt:i4>
      </vt:variant>
      <vt:variant>
        <vt:lpwstr>mailto:admin@centreforcoaching.com</vt:lpwstr>
      </vt:variant>
      <vt:variant>
        <vt:lpwstr/>
      </vt:variant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https://www.centreforcoaching.com/accredited-advanced-diploma-in-coaching</vt:lpwstr>
      </vt:variant>
      <vt:variant>
        <vt:lpwstr/>
      </vt:variant>
      <vt:variant>
        <vt:i4>6619223</vt:i4>
      </vt:variant>
      <vt:variant>
        <vt:i4>0</vt:i4>
      </vt:variant>
      <vt:variant>
        <vt:i4>0</vt:i4>
      </vt:variant>
      <vt:variant>
        <vt:i4>5</vt:i4>
      </vt:variant>
      <vt:variant>
        <vt:lpwstr>mailto:admin@iafpd.com</vt:lpwstr>
      </vt:variant>
      <vt:variant>
        <vt:lpwstr/>
      </vt:variant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mailto:admin@iafpd.com</vt:lpwstr>
      </vt:variant>
      <vt:variant>
        <vt:lpwstr/>
      </vt:variant>
      <vt:variant>
        <vt:i4>6619223</vt:i4>
      </vt:variant>
      <vt:variant>
        <vt:i4>0</vt:i4>
      </vt:variant>
      <vt:variant>
        <vt:i4>0</vt:i4>
      </vt:variant>
      <vt:variant>
        <vt:i4>5</vt:i4>
      </vt:variant>
      <vt:variant>
        <vt:lpwstr>mailto:admin@iafpd.com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Hodgson</dc:creator>
  <cp:keywords/>
  <dc:description/>
  <cp:lastModifiedBy>Tracy Hodgson</cp:lastModifiedBy>
  <cp:revision>2</cp:revision>
  <cp:lastPrinted>2009-03-16T15:05:00Z</cp:lastPrinted>
  <dcterms:created xsi:type="dcterms:W3CDTF">2025-01-22T11:40:00Z</dcterms:created>
  <dcterms:modified xsi:type="dcterms:W3CDTF">2025-01-22T11:40:00Z</dcterms:modified>
  <cp:category/>
</cp:coreProperties>
</file>